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8" w:rsidRDefault="00A42418" w:rsidP="0093131E">
      <w:r>
        <w:t xml:space="preserve">様式１　　</w:t>
      </w:r>
    </w:p>
    <w:tbl>
      <w:tblPr>
        <w:tblW w:w="8453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5386"/>
        <w:gridCol w:w="1559"/>
      </w:tblGrid>
      <w:tr w:rsidR="00A42418" w:rsidRPr="00B62001" w:rsidTr="008B6F3E">
        <w:tc>
          <w:tcPr>
            <w:tcW w:w="84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8642B">
              <w:rPr>
                <w:rFonts w:asciiTheme="minorEastAsia" w:hAnsiTheme="minorEastAsia" w:hint="eastAsia"/>
              </w:rPr>
              <w:t>組合</w:t>
            </w:r>
            <w:r w:rsidR="003E3571">
              <w:rPr>
                <w:rFonts w:asciiTheme="minorEastAsia" w:hAnsiTheme="minorEastAsia" w:hint="eastAsia"/>
              </w:rPr>
              <w:t>立</w:t>
            </w:r>
            <w:r w:rsidR="00F8642B">
              <w:rPr>
                <w:rFonts w:asciiTheme="minorEastAsia" w:hAnsiTheme="minorEastAsia" w:hint="eastAsia"/>
              </w:rPr>
              <w:t>双葉中</w:t>
            </w:r>
            <w:r>
              <w:rPr>
                <w:rFonts w:asciiTheme="minorEastAsia" w:hAnsiTheme="minorEastAsia" w:hint="eastAsia"/>
              </w:rPr>
              <w:t>学校長　様</w:t>
            </w:r>
          </w:p>
          <w:p w:rsidR="00A42418" w:rsidRPr="003E3571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0A2AB1" w:rsidP="00FA7439">
            <w:pPr>
              <w:suppressAutoHyphens/>
              <w:kinsoku w:val="0"/>
              <w:autoSpaceDE w:val="0"/>
              <w:autoSpaceDN w:val="0"/>
              <w:spacing w:line="288" w:lineRule="exact"/>
              <w:ind w:firstLineChars="400" w:firstLine="1044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>令和</w:t>
            </w:r>
            <w:r w:rsidR="00A42418" w:rsidRPr="002E74E6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="00A42418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年度　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1309D" w:rsidP="00FA7439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ＤＦ特太ゴシック体"/>
                <w:sz w:val="34"/>
                <w:szCs w:val="34"/>
              </w:rPr>
            </w:pP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「</w:t>
            </w:r>
            <w:r w:rsidR="00A42418">
              <w:rPr>
                <w:rFonts w:asciiTheme="minorEastAsia" w:hAnsiTheme="minorEastAsia" w:cs="ＤＦ特太ゴシック体" w:hint="eastAsia"/>
                <w:sz w:val="34"/>
                <w:szCs w:val="34"/>
              </w:rPr>
              <w:t>保護者クラブ</w:t>
            </w: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」</w:t>
            </w:r>
            <w:r w:rsidR="00A42418">
              <w:rPr>
                <w:rFonts w:asciiTheme="minorEastAsia" w:hAnsiTheme="minorEastAsia" w:cs="ＤＦ特太ゴシック体" w:hint="eastAsia"/>
                <w:sz w:val="34"/>
                <w:szCs w:val="34"/>
              </w:rPr>
              <w:t>活動申請書</w:t>
            </w:r>
          </w:p>
          <w:p w:rsidR="00A42418" w:rsidRP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="00C631CB">
              <w:rPr>
                <w:rFonts w:asciiTheme="minorEastAsia" w:hAnsiTheme="minorEastAsia" w:cs="ＭＳ 明朝" w:hint="eastAsia"/>
              </w:rPr>
              <w:t>令和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</w:rPr>
              <w:t>（活動クラブ名</w:t>
            </w:r>
            <w:r w:rsidRPr="002E74E6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A42418" w:rsidRPr="00B62001" w:rsidTr="008B6F3E">
        <w:tc>
          <w:tcPr>
            <w:tcW w:w="15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クラブ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42418" w:rsidRPr="00B62001" w:rsidTr="008B6F3E"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2418" w:rsidRPr="002E74E6" w:rsidRDefault="00A42418" w:rsidP="00FA743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2418" w:rsidRPr="002E74E6" w:rsidRDefault="00A42418" w:rsidP="00FA743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42418" w:rsidRPr="00B62001" w:rsidTr="008B6F3E">
        <w:trPr>
          <w:trHeight w:val="7227"/>
        </w:trPr>
        <w:tc>
          <w:tcPr>
            <w:tcW w:w="845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09D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A1309D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</w:t>
            </w:r>
            <w:r w:rsidR="00A1309D">
              <w:rPr>
                <w:rFonts w:asciiTheme="minorEastAsia" w:hAnsiTheme="minorEastAsia" w:hint="eastAsia"/>
              </w:rPr>
              <w:t>別紙名簿のとおりのメンバーで、保護者クラブ全体規約に</w:t>
            </w:r>
            <w:r w:rsidR="00A1309D">
              <w:rPr>
                <w:rFonts w:asciiTheme="minorEastAsia" w:hAnsiTheme="minorEastAsia"/>
              </w:rPr>
              <w:t>従い、</w:t>
            </w:r>
          </w:p>
          <w:p w:rsidR="00A42418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クラブ運営を実施しますので承認願います。</w:t>
            </w:r>
          </w:p>
          <w:p w:rsidR="00A1309D" w:rsidRDefault="00A1309D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</w:t>
            </w:r>
          </w:p>
          <w:p w:rsidR="00A1309D" w:rsidRPr="00A1309D" w:rsidRDefault="00A1309D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</w:t>
            </w:r>
            <w:r w:rsidRPr="00A42418">
              <w:rPr>
                <w:rFonts w:asciiTheme="minorEastAsia" w:hAnsiTheme="minorEastAsia"/>
                <w:bdr w:val="single" w:sz="4" w:space="0" w:color="auto"/>
              </w:rPr>
              <w:t>保護者代表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（ふりがな）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氏　名</w:t>
            </w:r>
          </w:p>
          <w:p w:rsidR="00A42418" w:rsidRP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  <w:u w:val="single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A4241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  <w:r>
              <w:rPr>
                <w:rFonts w:asciiTheme="minorEastAsia" w:hAnsiTheme="minorEastAsia"/>
                <w:u w:val="single"/>
              </w:rPr>
              <w:fldChar w:fldCharType="begin"/>
            </w:r>
            <w:r>
              <w:rPr>
                <w:rFonts w:asciiTheme="minorEastAsia" w:hAnsiTheme="minorEastAsia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u w:val="single"/>
              </w:rPr>
              <w:instrText>eq \o\ac(○,</w:instrText>
            </w:r>
            <w:r w:rsidRPr="00A42418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  <w:u w:val="single"/>
              </w:rPr>
              <w:instrText>)</w:instrText>
            </w:r>
            <w:r>
              <w:rPr>
                <w:rFonts w:asciiTheme="minorEastAsia" w:hAnsiTheme="minorEastAsia"/>
                <w:u w:val="single"/>
              </w:rPr>
              <w:fldChar w:fldCharType="end"/>
            </w:r>
            <w:r w:rsidRPr="00A42418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470"/>
              <w:jc w:val="left"/>
              <w:rPr>
                <w:rFonts w:asciiTheme="minorEastAsia" w:hAnsiTheme="minorEastAsia"/>
              </w:rPr>
            </w:pPr>
            <w:r w:rsidRPr="00A42418">
              <w:rPr>
                <w:rFonts w:asciiTheme="minorEastAsia" w:hAnsiTheme="minorEastAsia" w:cs="ＭＳ 明朝" w:hint="eastAsia"/>
              </w:rPr>
              <w:t>連絡先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住所　　　　　　　　　　　　　　　　　　</w:t>
            </w: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</w:t>
            </w:r>
          </w:p>
          <w:p w:rsidR="00A42418" w:rsidRPr="002E74E6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210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電話　　　　　　（　　　　　）　　　　　</w:t>
            </w:r>
          </w:p>
          <w:p w:rsidR="00A42418" w:rsidRP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A42418">
              <w:rPr>
                <w:rFonts w:asciiTheme="minorEastAsia" w:hAnsiTheme="minorEastAsia" w:hint="eastAsia"/>
                <w:bdr w:val="single" w:sz="4" w:space="0" w:color="auto"/>
              </w:rPr>
              <w:t>生徒代表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800" w:firstLine="168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cs="ＭＳ 明朝" w:hint="eastAsia"/>
              </w:rPr>
              <w:t>（ふりがな）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組</w:t>
            </w: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生徒氏名　　　　　　　　　　　　　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男・女　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【主な活動場所】</w:t>
            </w:r>
          </w:p>
          <w:tbl>
            <w:tblPr>
              <w:tblStyle w:val="a3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7087"/>
            </w:tblGrid>
            <w:tr w:rsidR="00A42418" w:rsidTr="00A1309D">
              <w:trPr>
                <w:trHeight w:val="883"/>
              </w:trPr>
              <w:tc>
                <w:tcPr>
                  <w:tcW w:w="7087" w:type="dxa"/>
                </w:tcPr>
                <w:p w:rsidR="00A42418" w:rsidRPr="00A1309D" w:rsidRDefault="00A42418" w:rsidP="00A4241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38" w:lineRule="exac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42418" w:rsidRPr="002E74E6" w:rsidRDefault="00A1309D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</w:tbl>
    <w:p w:rsidR="00F904C3" w:rsidRDefault="00F904C3" w:rsidP="00B60F38"/>
    <w:p w:rsidR="00EF39DC" w:rsidRDefault="00EF39DC" w:rsidP="00B60F38"/>
    <w:tbl>
      <w:tblPr>
        <w:tblW w:w="5743" w:type="dxa"/>
        <w:tblInd w:w="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275"/>
        <w:gridCol w:w="1276"/>
        <w:gridCol w:w="1224"/>
        <w:gridCol w:w="1224"/>
      </w:tblGrid>
      <w:tr w:rsidR="00A1309D" w:rsidRPr="00A1309D" w:rsidTr="008B6F3E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09D" w:rsidRPr="00A1309D" w:rsidRDefault="00A1309D" w:rsidP="00A1309D">
            <w:pPr>
              <w:suppressAutoHyphens/>
              <w:kinsoku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30"/>
                <w:szCs w:val="30"/>
              </w:rPr>
              <w:t>承認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26"/>
                <w:szCs w:val="26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26"/>
                <w:szCs w:val="26"/>
              </w:rPr>
              <w:t>教頭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>
              <w:rPr>
                <w:rFonts w:asciiTheme="minorEastAsia" w:hAnsiTheme="minorEastAsia" w:cs="ＭＳ Ｐゴシック"/>
                <w:sz w:val="26"/>
                <w:szCs w:val="26"/>
              </w:rPr>
              <w:t>生徒指導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9A0354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Theme="minorEastAsia" w:hAnsiTheme="minorEastAsia"/>
                <w:spacing w:val="2"/>
                <w:w w:val="80"/>
              </w:rPr>
            </w:pPr>
            <w:r w:rsidRPr="009A0354">
              <w:rPr>
                <w:rFonts w:asciiTheme="minorEastAsia" w:hAnsiTheme="minorEastAsia" w:cs="ＭＳ Ｐゴシック"/>
                <w:w w:val="80"/>
                <w:sz w:val="26"/>
                <w:szCs w:val="26"/>
              </w:rPr>
              <w:t>部活</w:t>
            </w:r>
            <w:r w:rsidR="009A0354" w:rsidRPr="009A0354">
              <w:rPr>
                <w:rFonts w:asciiTheme="minorEastAsia" w:hAnsiTheme="minorEastAsia" w:cs="ＭＳ Ｐゴシック" w:hint="eastAsia"/>
                <w:w w:val="80"/>
                <w:sz w:val="26"/>
                <w:szCs w:val="26"/>
              </w:rPr>
              <w:t>動</w:t>
            </w:r>
            <w:r w:rsidRPr="009A0354">
              <w:rPr>
                <w:rFonts w:asciiTheme="minorEastAsia" w:hAnsiTheme="minorEastAsia" w:cs="ＭＳ Ｐゴシック"/>
                <w:w w:val="80"/>
                <w:sz w:val="26"/>
                <w:szCs w:val="26"/>
              </w:rPr>
              <w:t>担当</w:t>
            </w:r>
          </w:p>
        </w:tc>
      </w:tr>
      <w:tr w:rsidR="00A1309D" w:rsidRPr="00A1309D" w:rsidTr="008B6F3E">
        <w:trPr>
          <w:trHeight w:val="102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autoSpaceDE w:val="0"/>
              <w:autoSpaceDN w:val="0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</w:tr>
    </w:tbl>
    <w:p w:rsidR="00EF39DC" w:rsidRDefault="00EF39DC" w:rsidP="00B60F38"/>
    <w:p w:rsidR="00EF39DC" w:rsidRDefault="00EF39DC" w:rsidP="00B60F38"/>
    <w:p w:rsidR="00EF39DC" w:rsidRDefault="00EF39DC" w:rsidP="00B60F38"/>
    <w:p w:rsidR="00EF39DC" w:rsidRDefault="00EF39DC" w:rsidP="00B60F38"/>
    <w:p w:rsidR="00B60F38" w:rsidRDefault="00A42418" w:rsidP="008B6F3E">
      <w:pPr>
        <w:ind w:firstLineChars="500" w:firstLine="1050"/>
      </w:pPr>
      <w:r>
        <w:lastRenderedPageBreak/>
        <w:t>様式２</w:t>
      </w:r>
      <w:r w:rsidR="00A1309D">
        <w:t xml:space="preserve">　　この参加申込書はクラブ</w:t>
      </w:r>
      <w:r w:rsidR="00B60F38">
        <w:t>保護者会で管理されます。</w:t>
      </w:r>
    </w:p>
    <w:tbl>
      <w:tblPr>
        <w:tblW w:w="8453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4252"/>
        <w:gridCol w:w="2693"/>
      </w:tblGrid>
      <w:tr w:rsidR="00B60F38" w:rsidRPr="00B62001" w:rsidTr="008B6F3E">
        <w:tc>
          <w:tcPr>
            <w:tcW w:w="84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240E1F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240E1F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クラブ保護者会代表　様</w:t>
            </w:r>
          </w:p>
          <w:p w:rsidR="00240E1F" w:rsidRPr="002E74E6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0A2AB1" w:rsidP="00B60F38">
            <w:pPr>
              <w:suppressAutoHyphens/>
              <w:kinsoku w:val="0"/>
              <w:autoSpaceDE w:val="0"/>
              <w:autoSpaceDN w:val="0"/>
              <w:spacing w:line="288" w:lineRule="exact"/>
              <w:ind w:firstLineChars="400" w:firstLine="1044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>令和</w:t>
            </w:r>
            <w:r w:rsidR="00B60F38" w:rsidRPr="002E74E6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="00B60F38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年度　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A1309D" w:rsidP="00B60F3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ＤＦ特太ゴシック体"/>
                <w:sz w:val="34"/>
                <w:szCs w:val="34"/>
              </w:rPr>
            </w:pP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「</w:t>
            </w:r>
            <w:r w:rsidR="00240E1F">
              <w:rPr>
                <w:rFonts w:asciiTheme="minorEastAsia" w:hAnsiTheme="minorEastAsia" w:cs="ＤＦ特太ゴシック体" w:hint="eastAsia"/>
                <w:sz w:val="34"/>
                <w:szCs w:val="34"/>
              </w:rPr>
              <w:t>保護者クラブ</w:t>
            </w: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」</w:t>
            </w:r>
            <w:r w:rsidR="00236F07">
              <w:rPr>
                <w:rFonts w:asciiTheme="minorEastAsia" w:hAnsiTheme="minorEastAsia" w:cs="ＤＦ特太ゴシック体" w:hint="eastAsia"/>
                <w:sz w:val="34"/>
                <w:szCs w:val="34"/>
              </w:rPr>
              <w:t>参加申込</w:t>
            </w:r>
            <w:r w:rsidR="00B60F38">
              <w:rPr>
                <w:rFonts w:asciiTheme="minorEastAsia" w:hAnsiTheme="minorEastAsia" w:cs="ＤＦ特太ゴシック体" w:hint="eastAsia"/>
                <w:sz w:val="34"/>
                <w:szCs w:val="34"/>
              </w:rPr>
              <w:t>書</w:t>
            </w:r>
          </w:p>
          <w:p w:rsidR="00B60F38" w:rsidRPr="00240E1F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="000A2AB1">
              <w:rPr>
                <w:rFonts w:asciiTheme="minorEastAsia" w:hAnsiTheme="minorEastAsia" w:cs="ＭＳ 明朝" w:hint="eastAsia"/>
              </w:rPr>
              <w:t>令和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</w:rPr>
              <w:t>（クラブ名</w:t>
            </w:r>
            <w:r w:rsidRPr="002E74E6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B60F38" w:rsidRPr="00B62001" w:rsidTr="008B6F3E">
        <w:tc>
          <w:tcPr>
            <w:tcW w:w="15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クラブ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cs="ＭＳ 明朝" w:hint="eastAsia"/>
              </w:rPr>
              <w:t>に、</w:t>
            </w:r>
            <w:r>
              <w:rPr>
                <w:rFonts w:asciiTheme="minorEastAsia" w:hAnsiTheme="minorEastAsia" w:cs="ＭＳ 明朝" w:hint="eastAsia"/>
              </w:rPr>
              <w:t>参加します</w:t>
            </w:r>
            <w:r w:rsidRPr="002E74E6">
              <w:rPr>
                <w:rFonts w:asciiTheme="minorEastAsia" w:hAnsiTheme="minorEastAsia" w:cs="ＭＳ 明朝" w:hint="eastAsia"/>
              </w:rPr>
              <w:t>。</w:t>
            </w:r>
          </w:p>
        </w:tc>
      </w:tr>
      <w:tr w:rsidR="00B60F38" w:rsidRPr="00B62001" w:rsidTr="008B6F3E"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0F38" w:rsidRPr="002E74E6" w:rsidRDefault="00B60F38" w:rsidP="00B60F3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0F38" w:rsidRPr="002E74E6" w:rsidRDefault="00B60F38" w:rsidP="00B60F38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B60F38" w:rsidRPr="00B62001" w:rsidTr="008B6F3E">
        <w:trPr>
          <w:trHeight w:val="8795"/>
        </w:trPr>
        <w:tc>
          <w:tcPr>
            <w:tcW w:w="845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800" w:firstLine="168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cs="ＭＳ 明朝" w:hint="eastAsia"/>
              </w:rPr>
              <w:t>（ふりがな）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組</w:t>
            </w: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生徒氏名　　　　　　　　　　　　　　　　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　男・女　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              </w:t>
            </w:r>
            <w:r w:rsidRPr="002E74E6">
              <w:rPr>
                <w:rFonts w:asciiTheme="minorEastAsia" w:hAnsiTheme="minorEastAsia" w:hint="eastAsia"/>
                <w:u w:val="single" w:color="000000"/>
              </w:rPr>
              <w:t xml:space="preserve">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>生年月日　　平成　　　　年　　　　月　　　　日生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              </w:t>
            </w:r>
            <w:r w:rsidRPr="002E74E6">
              <w:rPr>
                <w:rFonts w:asciiTheme="minorEastAsia" w:hAnsiTheme="minorEastAsia" w:cs="ＭＳ 明朝" w:hint="eastAsia"/>
              </w:rPr>
              <w:t xml:space="preserve">連絡先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住所　　　　　　　　　　　　　　　　　　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                    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自宅電話（　　　　　）　　　　　　　　　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236F07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上記生徒のクラブ参加をお願いします</w:t>
            </w:r>
            <w:r w:rsidR="00B60F38">
              <w:rPr>
                <w:rFonts w:asciiTheme="minorEastAsia" w:hAnsiTheme="minorEastAsia"/>
              </w:rPr>
              <w:t>。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  <w:r w:rsidRPr="002E74E6">
              <w:rPr>
                <w:rFonts w:asciiTheme="minorEastAsia" w:hAnsiTheme="minorEastAsia" w:hint="eastAsia"/>
              </w:rPr>
              <w:t xml:space="preserve">                      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保護者氏名　　　　　　　　　　　　　</w:t>
            </w:r>
            <w:r>
              <w:rPr>
                <w:rFonts w:asciiTheme="minorEastAsia" w:hAnsiTheme="minorEastAsia" w:cs="ＭＳ 明朝"/>
                <w:u w:val="single" w:color="000000"/>
              </w:rPr>
              <w:fldChar w:fldCharType="begin"/>
            </w:r>
            <w:r>
              <w:rPr>
                <w:rFonts w:asciiTheme="minorEastAsia" w:hAnsiTheme="minorEastAsia" w:cs="ＭＳ 明朝"/>
                <w:u w:val="single" w:color="00000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instrText>eq \o\ac(○,</w:instrText>
            </w:r>
            <w:r w:rsidRPr="00B24C21">
              <w:rPr>
                <w:rFonts w:ascii="ＭＳ 明朝" w:hAnsiTheme="minorEastAsia" w:cs="ＭＳ 明朝" w:hint="eastAsia"/>
                <w:position w:val="1"/>
                <w:sz w:val="14"/>
                <w:u w:color="000000"/>
              </w:rPr>
              <w:instrText>印</w:instrTex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instrText>)</w:instrText>
            </w:r>
            <w:r>
              <w:rPr>
                <w:rFonts w:asciiTheme="minorEastAsia" w:hAnsiTheme="minorEastAsia" w:cs="ＭＳ 明朝"/>
                <w:u w:val="single" w:color="000000"/>
              </w:rPr>
              <w:fldChar w:fldCharType="end"/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　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240E1F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240E1F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240E1F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B60F38" w:rsidRPr="00B24C21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B24C21">
              <w:rPr>
                <w:rFonts w:asciiTheme="majorEastAsia" w:eastAsiaTheme="majorEastAsia" w:hAnsiTheme="majorEastAsia" w:hint="eastAsia"/>
              </w:rPr>
              <w:t>※ケガ等で</w:t>
            </w:r>
            <w:r>
              <w:rPr>
                <w:rFonts w:asciiTheme="majorEastAsia" w:eastAsiaTheme="majorEastAsia" w:hAnsiTheme="majorEastAsia" w:hint="eastAsia"/>
              </w:rPr>
              <w:t>、緊急に連絡が必要な場合の連絡先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0" w:firstLine="1050"/>
              <w:jc w:val="left"/>
              <w:rPr>
                <w:rFonts w:asciiTheme="minorEastAsia" w:hAnsiTheme="minorEastAsia"/>
              </w:rPr>
            </w:pPr>
            <w:r w:rsidRPr="001667EE">
              <w:rPr>
                <w:rFonts w:asciiTheme="minorEastAsia" w:hAnsiTheme="minorEastAsia" w:hint="eastAsia"/>
                <w:bdr w:val="single" w:sz="4" w:space="0" w:color="auto"/>
              </w:rPr>
              <w:t>第１連絡先</w:t>
            </w:r>
            <w:r w:rsidRPr="002E74E6">
              <w:rPr>
                <w:rFonts w:asciiTheme="minorEastAsia" w:hAnsiTheme="minorEastAsia" w:hint="eastAsia"/>
              </w:rPr>
              <w:t>（　　　　　）</w:t>
            </w:r>
            <w:r>
              <w:rPr>
                <w:rFonts w:asciiTheme="minorEastAsia" w:hAnsiTheme="minorEastAsia" w:hint="eastAsia"/>
              </w:rPr>
              <w:t xml:space="preserve">　電話番号（　　　　）　　　―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600" w:firstLine="1260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800" w:firstLine="1680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0" w:firstLine="1050"/>
              <w:jc w:val="left"/>
              <w:rPr>
                <w:rFonts w:asciiTheme="minorEastAsia" w:hAnsiTheme="minorEastAsia"/>
              </w:rPr>
            </w:pPr>
            <w:r w:rsidRPr="001667EE">
              <w:rPr>
                <w:rFonts w:asciiTheme="minorEastAsia" w:hAnsiTheme="minorEastAsia"/>
                <w:bdr w:val="single" w:sz="4" w:space="0" w:color="auto"/>
              </w:rPr>
              <w:t>第２連絡先</w:t>
            </w:r>
            <w:r>
              <w:rPr>
                <w:rFonts w:asciiTheme="minorEastAsia" w:hAnsiTheme="minorEastAsia"/>
              </w:rPr>
              <w:t xml:space="preserve">（　　　　　）　電話番号（　　　　）　　　</w:t>
            </w:r>
            <w:r>
              <w:rPr>
                <w:rFonts w:asciiTheme="minorEastAsia" w:hAnsiTheme="minorEastAsia" w:hint="eastAsia"/>
              </w:rPr>
              <w:t>―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8B6F3E" w:rsidRDefault="008B6F3E" w:rsidP="008B6F3E"/>
    <w:p w:rsidR="008B6F3E" w:rsidRDefault="008B6F3E" w:rsidP="008B6F3E"/>
    <w:p w:rsidR="008B6F3E" w:rsidRDefault="008B6F3E" w:rsidP="008B6F3E"/>
    <w:p w:rsidR="008B6F3E" w:rsidRDefault="008B6F3E" w:rsidP="008B6F3E"/>
    <w:p w:rsidR="008B6F3E" w:rsidRDefault="008B6F3E" w:rsidP="008B6F3E"/>
    <w:p w:rsidR="00B60F38" w:rsidRPr="00B24C21" w:rsidRDefault="00A42418" w:rsidP="008B6F3E">
      <w:pPr>
        <w:ind w:firstLineChars="500" w:firstLine="1050"/>
      </w:pPr>
      <w:r>
        <w:rPr>
          <w:rFonts w:hint="eastAsia"/>
        </w:rPr>
        <w:lastRenderedPageBreak/>
        <w:t>様式３</w:t>
      </w:r>
    </w:p>
    <w:tbl>
      <w:tblPr>
        <w:tblW w:w="8453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3"/>
      </w:tblGrid>
      <w:tr w:rsidR="00B60F38" w:rsidRPr="00B62001" w:rsidTr="008B6F3E">
        <w:tc>
          <w:tcPr>
            <w:tcW w:w="8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保護者クラブ代表者様</w:t>
            </w:r>
          </w:p>
          <w:p w:rsidR="00240E1F" w:rsidRPr="002E74E6" w:rsidRDefault="00240E1F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0A2AB1" w:rsidP="00B60F38">
            <w:pPr>
              <w:suppressAutoHyphens/>
              <w:kinsoku w:val="0"/>
              <w:autoSpaceDE w:val="0"/>
              <w:autoSpaceDN w:val="0"/>
              <w:spacing w:line="288" w:lineRule="exact"/>
              <w:ind w:firstLineChars="500" w:firstLine="1305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>令和</w:t>
            </w:r>
            <w:r w:rsidR="00B60F38" w:rsidRPr="002E74E6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="00B60F38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年度　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A1309D" w:rsidP="00B60F3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ＤＦ特太ゴシック体"/>
                <w:sz w:val="34"/>
                <w:szCs w:val="34"/>
              </w:rPr>
            </w:pP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「</w:t>
            </w:r>
            <w:r w:rsidR="00240E1F">
              <w:rPr>
                <w:rFonts w:asciiTheme="minorEastAsia" w:hAnsiTheme="minorEastAsia" w:cs="ＤＦ特太ゴシック体" w:hint="eastAsia"/>
                <w:sz w:val="34"/>
                <w:szCs w:val="34"/>
              </w:rPr>
              <w:t>保護者クラブ</w:t>
            </w: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」</w:t>
            </w:r>
            <w:r w:rsidR="00B60F38">
              <w:rPr>
                <w:rFonts w:asciiTheme="minorEastAsia" w:hAnsiTheme="minorEastAsia" w:cs="ＤＦ特太ゴシック体" w:hint="eastAsia"/>
                <w:sz w:val="34"/>
                <w:szCs w:val="34"/>
              </w:rPr>
              <w:t>参加申し込み取り消し届</w:t>
            </w:r>
          </w:p>
          <w:p w:rsidR="00B60F38" w:rsidRPr="00B60F38" w:rsidRDefault="00B60F38" w:rsidP="00B60F3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="000A2AB1">
              <w:rPr>
                <w:rFonts w:asciiTheme="minorEastAsia" w:hAnsiTheme="minorEastAsia" w:cs="ＭＳ 明朝" w:hint="eastAsia"/>
              </w:rPr>
              <w:t>令和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B60F38" w:rsidRPr="00B62001" w:rsidTr="008B6F3E">
        <w:trPr>
          <w:trHeight w:val="8804"/>
        </w:trPr>
        <w:tc>
          <w:tcPr>
            <w:tcW w:w="84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  <w:r w:rsidR="00C406E6">
              <w:rPr>
                <w:rFonts w:asciiTheme="minorEastAsia" w:hAnsiTheme="minorEastAsia"/>
              </w:rPr>
              <w:t>下記の理由により、クラブ活動への参加を取り</w:t>
            </w:r>
            <w:r w:rsidR="00C406E6">
              <w:rPr>
                <w:rFonts w:asciiTheme="minorEastAsia" w:hAnsiTheme="minorEastAsia" w:hint="eastAsia"/>
              </w:rPr>
              <w:t>止め</w:t>
            </w:r>
            <w:r>
              <w:rPr>
                <w:rFonts w:asciiTheme="minorEastAsia" w:hAnsiTheme="minorEastAsia"/>
              </w:rPr>
              <w:t xml:space="preserve">ます。　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45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6237"/>
            </w:tblGrid>
            <w:tr w:rsidR="00B60F38" w:rsidTr="00B60F38">
              <w:trPr>
                <w:trHeight w:val="866"/>
              </w:trPr>
              <w:tc>
                <w:tcPr>
                  <w:tcW w:w="1276" w:type="dxa"/>
                  <w:vAlign w:val="center"/>
                </w:tcPr>
                <w:p w:rsidR="00B60F38" w:rsidRDefault="0005188B" w:rsidP="00B60F38">
                  <w:pPr>
                    <w:suppressAutoHyphens/>
                    <w:kinsoku w:val="0"/>
                    <w:autoSpaceDE w:val="0"/>
                    <w:autoSpaceDN w:val="0"/>
                    <w:spacing w:line="238" w:lineRule="exac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クラブ</w:t>
                  </w:r>
                  <w:r w:rsidR="00B60F38">
                    <w:rPr>
                      <w:rFonts w:asciiTheme="minorEastAsia" w:hAnsiTheme="minorEastAsia"/>
                    </w:rPr>
                    <w:t>名</w:t>
                  </w:r>
                </w:p>
              </w:tc>
              <w:tc>
                <w:tcPr>
                  <w:tcW w:w="6237" w:type="dxa"/>
                </w:tcPr>
                <w:p w:rsidR="00B60F38" w:rsidRDefault="00B60F38" w:rsidP="00B60F3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38" w:lineRule="exac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60F38" w:rsidTr="00B60F38">
              <w:trPr>
                <w:trHeight w:val="3104"/>
              </w:trPr>
              <w:tc>
                <w:tcPr>
                  <w:tcW w:w="1276" w:type="dxa"/>
                  <w:vAlign w:val="center"/>
                </w:tcPr>
                <w:p w:rsidR="00B60F38" w:rsidRDefault="00B60F38" w:rsidP="00B60F3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38" w:lineRule="exac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理　由</w:t>
                  </w:r>
                </w:p>
              </w:tc>
              <w:tc>
                <w:tcPr>
                  <w:tcW w:w="6237" w:type="dxa"/>
                </w:tcPr>
                <w:p w:rsidR="00B60F38" w:rsidRDefault="00B60F38" w:rsidP="00B60F3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38" w:lineRule="exac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800" w:firstLine="168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cs="ＭＳ 明朝" w:hint="eastAsia"/>
              </w:rPr>
              <w:t>（ふりがな）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組</w:t>
            </w: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生徒氏名　　　　　　　　　　　　　　　　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　　男・女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              </w:t>
            </w: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05188B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上記</w:t>
            </w:r>
            <w:r w:rsidR="00236F07">
              <w:rPr>
                <w:rFonts w:asciiTheme="minorEastAsia" w:hAnsiTheme="minorEastAsia"/>
              </w:rPr>
              <w:t>生徒</w:t>
            </w:r>
            <w:r>
              <w:rPr>
                <w:rFonts w:asciiTheme="minorEastAsia" w:hAnsiTheme="minorEastAsia"/>
              </w:rPr>
              <w:t>のクラブ活動への参加取り止めを</w:t>
            </w:r>
            <w:r w:rsidR="00236F07">
              <w:rPr>
                <w:rFonts w:asciiTheme="minorEastAsia" w:hAnsiTheme="minorEastAsia"/>
              </w:rPr>
              <w:t>お願いします</w:t>
            </w:r>
            <w:r w:rsidR="00B60F38">
              <w:rPr>
                <w:rFonts w:asciiTheme="minorEastAsia" w:hAnsiTheme="minorEastAsia"/>
              </w:rPr>
              <w:t>。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  <w:r>
              <w:rPr>
                <w:rFonts w:asciiTheme="minorEastAsia" w:hAnsiTheme="minorEastAsia" w:hint="eastAsia"/>
              </w:rPr>
              <w:t xml:space="preserve">                     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保護者氏名　　　　　　　　　　　　　　　</w:t>
            </w:r>
            <w:r>
              <w:rPr>
                <w:rFonts w:asciiTheme="minorEastAsia" w:hAnsiTheme="minorEastAsia" w:cs="ＭＳ 明朝"/>
                <w:u w:val="single" w:color="000000"/>
              </w:rPr>
              <w:fldChar w:fldCharType="begin"/>
            </w:r>
            <w:r>
              <w:rPr>
                <w:rFonts w:asciiTheme="minorEastAsia" w:hAnsiTheme="minorEastAsia" w:cs="ＭＳ 明朝"/>
                <w:u w:val="single" w:color="00000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instrText>eq \o\ac(○,</w:instrText>
            </w:r>
            <w:r w:rsidRPr="00B24C21">
              <w:rPr>
                <w:rFonts w:ascii="ＭＳ 明朝" w:hAnsiTheme="minorEastAsia" w:cs="ＭＳ 明朝" w:hint="eastAsia"/>
                <w:position w:val="1"/>
                <w:sz w:val="14"/>
                <w:u w:color="000000"/>
              </w:rPr>
              <w:instrText>印</w:instrTex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instrText>)</w:instrText>
            </w:r>
            <w:r>
              <w:rPr>
                <w:rFonts w:asciiTheme="minorEastAsia" w:hAnsiTheme="minorEastAsia" w:cs="ＭＳ 明朝"/>
                <w:u w:val="single" w:color="000000"/>
              </w:rPr>
              <w:fldChar w:fldCharType="end"/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　</w:t>
            </w:r>
          </w:p>
          <w:p w:rsidR="00B60F38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 w:cs="ＭＳ 明朝"/>
                <w:u w:val="single" w:color="000000"/>
              </w:rPr>
            </w:pPr>
          </w:p>
          <w:p w:rsidR="00B60F38" w:rsidRPr="002E74E6" w:rsidRDefault="00B60F38" w:rsidP="00B60F3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B60F38" w:rsidRDefault="00B60F38" w:rsidP="00B60F38"/>
    <w:p w:rsidR="0005188B" w:rsidRDefault="0005188B" w:rsidP="00B60F38"/>
    <w:p w:rsidR="00D83DA8" w:rsidRDefault="00D83DA8" w:rsidP="00B60F38"/>
    <w:p w:rsidR="008B6F3E" w:rsidRDefault="008B6F3E" w:rsidP="00B60F38"/>
    <w:p w:rsidR="008B6F3E" w:rsidRDefault="008B6F3E" w:rsidP="00B60F38"/>
    <w:p w:rsidR="008B6F3E" w:rsidRDefault="008B6F3E" w:rsidP="00B60F38"/>
    <w:p w:rsidR="008B6F3E" w:rsidRDefault="008B6F3E" w:rsidP="00B60F38"/>
    <w:p w:rsidR="008B6F3E" w:rsidRDefault="008B6F3E" w:rsidP="00B60F38"/>
    <w:p w:rsidR="008B6F3E" w:rsidRDefault="008B6F3E" w:rsidP="00B60F38"/>
    <w:p w:rsidR="00240E1F" w:rsidRDefault="00240E1F" w:rsidP="00B60F38"/>
    <w:p w:rsidR="00B60F38" w:rsidRDefault="00A42418" w:rsidP="00B60F38">
      <w:r>
        <w:t>様式４</w:t>
      </w:r>
      <w:r w:rsidR="00C406E6">
        <w:t xml:space="preserve">　　</w:t>
      </w:r>
      <w:r w:rsidR="00E220A3">
        <w:rPr>
          <w:rFonts w:hint="eastAsia"/>
        </w:rPr>
        <w:t xml:space="preserve">　　　　　　　　</w:t>
      </w:r>
      <w:r w:rsidR="0005188B">
        <w:t>月　活動計画表</w:t>
      </w:r>
    </w:p>
    <w:tbl>
      <w:tblPr>
        <w:tblStyle w:val="a3"/>
        <w:tblW w:w="10355" w:type="dxa"/>
        <w:tblLook w:val="04A0" w:firstRow="1" w:lastRow="0" w:firstColumn="1" w:lastColumn="0" w:noHBand="0" w:noVBand="1"/>
      </w:tblPr>
      <w:tblGrid>
        <w:gridCol w:w="427"/>
        <w:gridCol w:w="426"/>
        <w:gridCol w:w="2264"/>
        <w:gridCol w:w="1845"/>
        <w:gridCol w:w="2839"/>
        <w:gridCol w:w="2554"/>
      </w:tblGrid>
      <w:tr w:rsidR="0005188B" w:rsidTr="006B64EC">
        <w:trPr>
          <w:trHeight w:val="437"/>
        </w:trPr>
        <w:tc>
          <w:tcPr>
            <w:tcW w:w="427" w:type="dxa"/>
            <w:vAlign w:val="center"/>
          </w:tcPr>
          <w:p w:rsidR="0005188B" w:rsidRDefault="0005188B" w:rsidP="00B60F38">
            <w:pPr>
              <w:jc w:val="center"/>
            </w:pPr>
            <w:r>
              <w:t>日</w:t>
            </w:r>
          </w:p>
        </w:tc>
        <w:tc>
          <w:tcPr>
            <w:tcW w:w="426" w:type="dxa"/>
            <w:vAlign w:val="center"/>
          </w:tcPr>
          <w:p w:rsidR="0005188B" w:rsidRDefault="0005188B" w:rsidP="00B60F38">
            <w:pPr>
              <w:jc w:val="center"/>
            </w:pPr>
            <w:r>
              <w:t>曜</w:t>
            </w:r>
          </w:p>
        </w:tc>
        <w:tc>
          <w:tcPr>
            <w:tcW w:w="2264" w:type="dxa"/>
            <w:vAlign w:val="center"/>
          </w:tcPr>
          <w:p w:rsidR="0005188B" w:rsidRDefault="0005188B" w:rsidP="00B60F38">
            <w:pPr>
              <w:jc w:val="center"/>
            </w:pPr>
            <w:r>
              <w:rPr>
                <w:sz w:val="20"/>
              </w:rPr>
              <w:t>活動時間</w:t>
            </w:r>
          </w:p>
        </w:tc>
        <w:tc>
          <w:tcPr>
            <w:tcW w:w="1845" w:type="dxa"/>
            <w:vAlign w:val="center"/>
          </w:tcPr>
          <w:p w:rsidR="0005188B" w:rsidRDefault="0005188B" w:rsidP="00B60F38">
            <w:pPr>
              <w:jc w:val="center"/>
            </w:pPr>
            <w:r>
              <w:t>活動内容</w:t>
            </w:r>
          </w:p>
        </w:tc>
        <w:tc>
          <w:tcPr>
            <w:tcW w:w="2839" w:type="dxa"/>
            <w:vAlign w:val="center"/>
          </w:tcPr>
          <w:p w:rsidR="0005188B" w:rsidRDefault="0005188B" w:rsidP="00B60F38">
            <w:pPr>
              <w:jc w:val="center"/>
            </w:pPr>
            <w:r>
              <w:t>活動場所</w:t>
            </w:r>
          </w:p>
        </w:tc>
        <w:tc>
          <w:tcPr>
            <w:tcW w:w="2554" w:type="dxa"/>
            <w:vAlign w:val="center"/>
          </w:tcPr>
          <w:p w:rsidR="0005188B" w:rsidRDefault="0005188B" w:rsidP="00B60F38">
            <w:pPr>
              <w:jc w:val="center"/>
            </w:pPr>
            <w:r>
              <w:t>保護者当番</w:t>
            </w: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１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２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C106E6" w:rsidP="00B60F3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267970</wp:posOffset>
                      </wp:positionV>
                      <wp:extent cx="4305300" cy="8477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06E6" w:rsidRPr="00C106E6" w:rsidRDefault="00C106E6" w:rsidP="00C106E6">
                                  <w:pPr>
                                    <w:jc w:val="left"/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106E6">
                                    <w:rPr>
                                      <w:rFonts w:hint="eastAsia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各月</w:t>
                                  </w:r>
                                  <w:r w:rsidRPr="00C106E6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１０日までに、部活動担当者へ提出していただく。</w:t>
                                  </w:r>
                                </w:p>
                                <w:p w:rsidR="00C106E6" w:rsidRDefault="00C106E6" w:rsidP="00C106E6">
                                  <w:pPr>
                                    <w:jc w:val="left"/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106E6">
                                    <w:rPr>
                                      <w:rFonts w:hint="eastAsia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顧問と相談して</w:t>
                                  </w:r>
                                  <w:r w:rsidRPr="00C106E6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練習計画を立てていただけば</w:t>
                                  </w:r>
                                  <w:r w:rsidRPr="00C106E6">
                                    <w:rPr>
                                      <w:rFonts w:hint="eastAsia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、顧問から</w:t>
                                  </w:r>
                                </w:p>
                                <w:p w:rsidR="00C106E6" w:rsidRPr="00C106E6" w:rsidRDefault="00C106E6" w:rsidP="00C106E6">
                                  <w:pPr>
                                    <w:jc w:val="left"/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106E6">
                                    <w:rPr>
                                      <w:rFonts w:hint="eastAsia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提出可能</w:t>
                                  </w:r>
                                  <w:r w:rsidRPr="00C106E6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C106E6" w:rsidRPr="00C106E6" w:rsidRDefault="00C106E6" w:rsidP="00C106E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5.7pt;margin-top:21.1pt;width:339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" fillcolor="white [3212]" strokecolor="#1f4d78 [1604]" strokeweight="1pt">
                      <v:textbox>
                        <w:txbxContent>
                          <w:p w:rsidR="00C106E6" w:rsidRPr="00C106E6" w:rsidRDefault="00C106E6" w:rsidP="00C106E6">
                            <w:pPr>
                              <w:jc w:val="left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06E6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各月</w:t>
                            </w:r>
                            <w:r w:rsidRPr="00C106E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１０日までに、部活動担当者へ提出していただく。</w:t>
                            </w:r>
                          </w:p>
                          <w:p w:rsidR="00C106E6" w:rsidRDefault="00C106E6" w:rsidP="00C106E6">
                            <w:pPr>
                              <w:jc w:val="left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06E6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顧問と相談して</w:t>
                            </w:r>
                            <w:r w:rsidRPr="00C106E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練習計画を立てていただけば</w:t>
                            </w:r>
                            <w:r w:rsidRPr="00C106E6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、顧問から</w:t>
                            </w:r>
                          </w:p>
                          <w:p w:rsidR="00C106E6" w:rsidRPr="00C106E6" w:rsidRDefault="00C106E6" w:rsidP="00C106E6">
                            <w:pPr>
                              <w:jc w:val="left"/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C106E6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提出可能</w:t>
                            </w:r>
                            <w:r w:rsidRPr="00C106E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106E6" w:rsidRPr="00C106E6" w:rsidRDefault="00C106E6" w:rsidP="00C106E6">
                            <w:pPr>
                              <w:jc w:val="center"/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４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５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６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７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８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９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58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437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  <w:tr w:rsidR="0005188B" w:rsidTr="006B64EC">
        <w:trPr>
          <w:trHeight w:val="164"/>
        </w:trPr>
        <w:tc>
          <w:tcPr>
            <w:tcW w:w="427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  <w:r w:rsidRPr="008C1376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05188B" w:rsidRPr="008C1376" w:rsidRDefault="0005188B" w:rsidP="00B60F38">
            <w:pPr>
              <w:rPr>
                <w:sz w:val="18"/>
                <w:szCs w:val="18"/>
              </w:rPr>
            </w:pPr>
          </w:p>
        </w:tc>
      </w:tr>
    </w:tbl>
    <w:p w:rsidR="001678F1" w:rsidRPr="001678F1" w:rsidRDefault="001678F1" w:rsidP="00097B2B">
      <w:pPr>
        <w:pStyle w:val="Default"/>
        <w:rPr>
          <w:rFonts w:asciiTheme="minorEastAsia" w:hAnsiTheme="minorEastAsia" w:cs="ＭＳ 明朝" w:hint="eastAsia"/>
          <w:szCs w:val="21"/>
        </w:rPr>
      </w:pPr>
      <w:bookmarkStart w:id="0" w:name="_GoBack"/>
      <w:bookmarkEnd w:id="0"/>
    </w:p>
    <w:sectPr w:rsidR="001678F1" w:rsidRPr="001678F1" w:rsidSect="00EF3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84" w:rsidRDefault="008D0B84" w:rsidP="00D83DA8">
      <w:r>
        <w:separator/>
      </w:r>
    </w:p>
  </w:endnote>
  <w:endnote w:type="continuationSeparator" w:id="0">
    <w:p w:rsidR="008D0B84" w:rsidRDefault="008D0B84" w:rsidP="00D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84" w:rsidRDefault="008D0B84" w:rsidP="00D83DA8">
      <w:r>
        <w:separator/>
      </w:r>
    </w:p>
  </w:footnote>
  <w:footnote w:type="continuationSeparator" w:id="0">
    <w:p w:rsidR="008D0B84" w:rsidRDefault="008D0B84" w:rsidP="00D8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952"/>
    <w:multiLevelType w:val="hybridMultilevel"/>
    <w:tmpl w:val="632886FE"/>
    <w:lvl w:ilvl="0" w:tplc="E28255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BB3CC8"/>
    <w:multiLevelType w:val="hybridMultilevel"/>
    <w:tmpl w:val="64EE5A7A"/>
    <w:lvl w:ilvl="0" w:tplc="B4B4D51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D1B44FE"/>
    <w:multiLevelType w:val="hybridMultilevel"/>
    <w:tmpl w:val="F278A3C4"/>
    <w:lvl w:ilvl="0" w:tplc="2CF408B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BB447C"/>
    <w:multiLevelType w:val="hybridMultilevel"/>
    <w:tmpl w:val="7E8A04A6"/>
    <w:lvl w:ilvl="0" w:tplc="E6EA49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" w15:restartNumberingAfterBreak="0">
    <w:nsid w:val="3DED6B14"/>
    <w:multiLevelType w:val="hybridMultilevel"/>
    <w:tmpl w:val="79F08AC8"/>
    <w:lvl w:ilvl="0" w:tplc="65EA345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EB97C64"/>
    <w:multiLevelType w:val="hybridMultilevel"/>
    <w:tmpl w:val="3F109868"/>
    <w:lvl w:ilvl="0" w:tplc="C972D4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D5A2DFA"/>
    <w:multiLevelType w:val="hybridMultilevel"/>
    <w:tmpl w:val="565C67D0"/>
    <w:lvl w:ilvl="0" w:tplc="A2A6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3740"/>
    <w:multiLevelType w:val="hybridMultilevel"/>
    <w:tmpl w:val="C1FA1008"/>
    <w:lvl w:ilvl="0" w:tplc="15940B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8" w15:restartNumberingAfterBreak="0">
    <w:nsid w:val="5AD44F2B"/>
    <w:multiLevelType w:val="hybridMultilevel"/>
    <w:tmpl w:val="3B6ACFD2"/>
    <w:lvl w:ilvl="0" w:tplc="1F7EB0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FF2371"/>
    <w:multiLevelType w:val="hybridMultilevel"/>
    <w:tmpl w:val="809A0586"/>
    <w:lvl w:ilvl="0" w:tplc="F5AC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45E61"/>
    <w:multiLevelType w:val="hybridMultilevel"/>
    <w:tmpl w:val="5778F994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84F32"/>
    <w:multiLevelType w:val="hybridMultilevel"/>
    <w:tmpl w:val="A0962FA0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F"/>
    <w:rsid w:val="0005188B"/>
    <w:rsid w:val="00092D78"/>
    <w:rsid w:val="00097B2B"/>
    <w:rsid w:val="000A2AB1"/>
    <w:rsid w:val="000B41C8"/>
    <w:rsid w:val="000C7451"/>
    <w:rsid w:val="001140D9"/>
    <w:rsid w:val="001678F1"/>
    <w:rsid w:val="001754E5"/>
    <w:rsid w:val="00180EA2"/>
    <w:rsid w:val="00185FDC"/>
    <w:rsid w:val="001A3C42"/>
    <w:rsid w:val="0020531E"/>
    <w:rsid w:val="00211FD4"/>
    <w:rsid w:val="00230CED"/>
    <w:rsid w:val="00236F07"/>
    <w:rsid w:val="00240E1F"/>
    <w:rsid w:val="0027792A"/>
    <w:rsid w:val="003179AA"/>
    <w:rsid w:val="00344D44"/>
    <w:rsid w:val="003A4FCC"/>
    <w:rsid w:val="003D01D5"/>
    <w:rsid w:val="003E3571"/>
    <w:rsid w:val="003E5303"/>
    <w:rsid w:val="00460211"/>
    <w:rsid w:val="00484D31"/>
    <w:rsid w:val="004A4A47"/>
    <w:rsid w:val="004B47B5"/>
    <w:rsid w:val="004C6F5F"/>
    <w:rsid w:val="004E1480"/>
    <w:rsid w:val="004E36E1"/>
    <w:rsid w:val="005619E2"/>
    <w:rsid w:val="00574E9E"/>
    <w:rsid w:val="00575B13"/>
    <w:rsid w:val="00650399"/>
    <w:rsid w:val="00654DDC"/>
    <w:rsid w:val="00665015"/>
    <w:rsid w:val="00692D70"/>
    <w:rsid w:val="006B64EC"/>
    <w:rsid w:val="0073155B"/>
    <w:rsid w:val="0074751D"/>
    <w:rsid w:val="007A2684"/>
    <w:rsid w:val="007B4060"/>
    <w:rsid w:val="00812640"/>
    <w:rsid w:val="00815C6A"/>
    <w:rsid w:val="00834D28"/>
    <w:rsid w:val="00851F9B"/>
    <w:rsid w:val="008526BF"/>
    <w:rsid w:val="00853D37"/>
    <w:rsid w:val="0087553A"/>
    <w:rsid w:val="008A7104"/>
    <w:rsid w:val="008B6F3E"/>
    <w:rsid w:val="008C284D"/>
    <w:rsid w:val="008D0B84"/>
    <w:rsid w:val="008F674B"/>
    <w:rsid w:val="0093131E"/>
    <w:rsid w:val="00960DC3"/>
    <w:rsid w:val="00972E14"/>
    <w:rsid w:val="009A0354"/>
    <w:rsid w:val="00A1309D"/>
    <w:rsid w:val="00A316A7"/>
    <w:rsid w:val="00A42418"/>
    <w:rsid w:val="00A728E5"/>
    <w:rsid w:val="00B270F1"/>
    <w:rsid w:val="00B60F38"/>
    <w:rsid w:val="00B83E1C"/>
    <w:rsid w:val="00BD0FB6"/>
    <w:rsid w:val="00BD1D5C"/>
    <w:rsid w:val="00BE303D"/>
    <w:rsid w:val="00BE4663"/>
    <w:rsid w:val="00BF0695"/>
    <w:rsid w:val="00BF3F59"/>
    <w:rsid w:val="00C106E6"/>
    <w:rsid w:val="00C35388"/>
    <w:rsid w:val="00C406E6"/>
    <w:rsid w:val="00C51B64"/>
    <w:rsid w:val="00C631CB"/>
    <w:rsid w:val="00CB0AFB"/>
    <w:rsid w:val="00CD70FC"/>
    <w:rsid w:val="00CE2E8C"/>
    <w:rsid w:val="00D7368F"/>
    <w:rsid w:val="00D83DA8"/>
    <w:rsid w:val="00DD1A06"/>
    <w:rsid w:val="00E220A3"/>
    <w:rsid w:val="00EC1C98"/>
    <w:rsid w:val="00EF39DC"/>
    <w:rsid w:val="00F62147"/>
    <w:rsid w:val="00F72E07"/>
    <w:rsid w:val="00F8642B"/>
    <w:rsid w:val="00F87614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E5BAA5"/>
  <w15:chartTrackingRefBased/>
  <w15:docId w15:val="{35FE114E-C978-4E9C-8B38-9B33BE2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D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6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E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DA8"/>
  </w:style>
  <w:style w:type="paragraph" w:styleId="a8">
    <w:name w:val="footer"/>
    <w:basedOn w:val="a"/>
    <w:link w:val="a9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DA8"/>
  </w:style>
  <w:style w:type="paragraph" w:styleId="aa">
    <w:name w:val="List Paragraph"/>
    <w:basedOn w:val="a"/>
    <w:uiPriority w:val="34"/>
    <w:qFormat/>
    <w:rsid w:val="00211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fct201</cp:lastModifiedBy>
  <cp:revision>7</cp:revision>
  <cp:lastPrinted>2023-03-16T06:03:00Z</cp:lastPrinted>
  <dcterms:created xsi:type="dcterms:W3CDTF">2023-03-16T00:40:00Z</dcterms:created>
  <dcterms:modified xsi:type="dcterms:W3CDTF">2023-03-22T06:28:00Z</dcterms:modified>
</cp:coreProperties>
</file>