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05" w:rsidRPr="00D717A1" w:rsidRDefault="003067DD">
      <w:pPr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（様式２）</w:t>
      </w:r>
    </w:p>
    <w:p w:rsidR="003067DD" w:rsidRPr="00D717A1" w:rsidRDefault="003067DD" w:rsidP="003067DD">
      <w:pPr>
        <w:wordWrap w:val="0"/>
        <w:jc w:val="righ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令和６年</w:t>
      </w:r>
      <w:r w:rsidR="00D4511B">
        <w:rPr>
          <w:rFonts w:ascii="BIZ UD明朝 Medium" w:eastAsia="BIZ UD明朝 Medium" w:hAnsi="BIZ UD明朝 Medium" w:hint="eastAsia"/>
        </w:rPr>
        <w:t>１２</w:t>
      </w:r>
      <w:r w:rsidRPr="00D717A1">
        <w:rPr>
          <w:rFonts w:ascii="BIZ UD明朝 Medium" w:eastAsia="BIZ UD明朝 Medium" w:hAnsi="BIZ UD明朝 Medium" w:hint="eastAsia"/>
        </w:rPr>
        <w:t xml:space="preserve">月　　日　</w:t>
      </w:r>
    </w:p>
    <w:p w:rsidR="003067DD" w:rsidRPr="00D717A1" w:rsidRDefault="003067DD" w:rsidP="003067DD">
      <w:pPr>
        <w:jc w:val="right"/>
        <w:rPr>
          <w:rFonts w:ascii="BIZ UD明朝 Medium" w:eastAsia="BIZ UD明朝 Medium" w:hAnsi="BIZ UD明朝 Medium"/>
        </w:rPr>
      </w:pPr>
    </w:p>
    <w:p w:rsidR="00D4511B" w:rsidRDefault="003067DD" w:rsidP="003067DD">
      <w:pPr>
        <w:ind w:right="210" w:firstLineChars="100" w:firstLine="210"/>
        <w:jc w:val="center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美濃加茂市立</w:t>
      </w:r>
      <w:r w:rsidR="00D4511B">
        <w:rPr>
          <w:rFonts w:ascii="BIZ UD明朝 Medium" w:eastAsia="BIZ UD明朝 Medium" w:hAnsi="BIZ UD明朝 Medium" w:hint="eastAsia"/>
        </w:rPr>
        <w:t>中学校</w:t>
      </w:r>
      <w:r w:rsidRPr="00D717A1">
        <w:rPr>
          <w:rFonts w:ascii="BIZ UD明朝 Medium" w:eastAsia="BIZ UD明朝 Medium" w:hAnsi="BIZ UD明朝 Medium" w:hint="eastAsia"/>
        </w:rPr>
        <w:t>及び美濃加茂市富加町中学校組合立中学校</w:t>
      </w:r>
      <w:r w:rsidR="00066E5B">
        <w:rPr>
          <w:rFonts w:ascii="BIZ UD明朝 Medium" w:eastAsia="BIZ UD明朝 Medium" w:hAnsi="BIZ UD明朝 Medium" w:hint="eastAsia"/>
        </w:rPr>
        <w:t>の制服の追加導入</w:t>
      </w:r>
      <w:r w:rsidR="00D4511B">
        <w:rPr>
          <w:rFonts w:ascii="BIZ UD明朝 Medium" w:eastAsia="BIZ UD明朝 Medium" w:hAnsi="BIZ UD明朝 Medium" w:hint="eastAsia"/>
        </w:rPr>
        <w:t>検討</w:t>
      </w:r>
      <w:r w:rsidRPr="00D717A1">
        <w:rPr>
          <w:rFonts w:ascii="BIZ UD明朝 Medium" w:eastAsia="BIZ UD明朝 Medium" w:hAnsi="BIZ UD明朝 Medium" w:hint="eastAsia"/>
        </w:rPr>
        <w:t>に</w:t>
      </w:r>
    </w:p>
    <w:p w:rsidR="003067DD" w:rsidRPr="00D717A1" w:rsidRDefault="003067DD" w:rsidP="00D4511B">
      <w:pPr>
        <w:ind w:right="210" w:firstLineChars="350" w:firstLine="735"/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伴う企画プレゼンテーションに係る質問書</w:t>
      </w:r>
      <w:bookmarkStart w:id="0" w:name="_GoBack"/>
      <w:bookmarkEnd w:id="0"/>
    </w:p>
    <w:p w:rsidR="003067DD" w:rsidRPr="00D717A1" w:rsidRDefault="003067DD" w:rsidP="003067DD">
      <w:pPr>
        <w:ind w:firstLineChars="500" w:firstLine="1050"/>
        <w:rPr>
          <w:rFonts w:ascii="BIZ UD明朝 Medium" w:eastAsia="BIZ UD明朝 Medium" w:hAnsi="BIZ UD明朝 Medium"/>
        </w:rPr>
      </w:pPr>
    </w:p>
    <w:p w:rsidR="003067DD" w:rsidRPr="00D717A1" w:rsidRDefault="003067DD" w:rsidP="003067D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 xml:space="preserve">「制服業者選定」プロジェクトチーム　</w:t>
      </w:r>
      <w:r w:rsidR="00C74822">
        <w:rPr>
          <w:rFonts w:ascii="BIZ UD明朝 Medium" w:eastAsia="BIZ UD明朝 Medium" w:hAnsi="BIZ UD明朝 Medium" w:hint="eastAsia"/>
        </w:rPr>
        <w:t>宛</w:t>
      </w:r>
    </w:p>
    <w:p w:rsidR="003067DD" w:rsidRPr="00D717A1" w:rsidRDefault="003067DD" w:rsidP="003067DD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3067DD" w:rsidRPr="00D717A1" w:rsidRDefault="003067DD" w:rsidP="003067DD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 xml:space="preserve">所在地　</w:t>
      </w:r>
    </w:p>
    <w:p w:rsidR="003067DD" w:rsidRPr="00D717A1" w:rsidRDefault="003067DD" w:rsidP="003067DD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商号又は名称</w:t>
      </w:r>
    </w:p>
    <w:p w:rsidR="003067DD" w:rsidRPr="00D717A1" w:rsidRDefault="003067DD" w:rsidP="003067DD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代表者名</w:t>
      </w:r>
    </w:p>
    <w:p w:rsidR="00DC3EF4" w:rsidRPr="00D717A1" w:rsidRDefault="00DC3EF4" w:rsidP="003067DD">
      <w:pPr>
        <w:ind w:firstLineChars="2200" w:firstLine="4620"/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以下のとおり質問がありますので、回答をお願いします。</w: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6111240" cy="45034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450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3EF4" w:rsidRDefault="00DC3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3.3pt;width:481.2pt;height:3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" fillcolor="white [3201]" strokeweight=".5pt">
                <v:textbox>
                  <w:txbxContent>
                    <w:p w:rsidR="00DC3EF4" w:rsidRDefault="00DC3EF4"/>
                  </w:txbxContent>
                </v:textbox>
              </v:shape>
            </w:pict>
          </mc:Fallback>
        </mc:AlternateConten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※記入欄が不足する場合は、別紙に記載してください。</w: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【連絡先】</w: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担当部署　　　　：</w: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担当者名　　　　：</w: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連絡先電話番号　：</w:t>
      </w:r>
    </w:p>
    <w:p w:rsidR="00DC3EF4" w:rsidRPr="00D717A1" w:rsidRDefault="00DC3EF4" w:rsidP="00DC3EF4">
      <w:pPr>
        <w:jc w:val="left"/>
        <w:rPr>
          <w:rFonts w:ascii="BIZ UD明朝 Medium" w:eastAsia="BIZ UD明朝 Medium" w:hAnsi="BIZ UD明朝 Medium"/>
        </w:rPr>
      </w:pPr>
      <w:r w:rsidRPr="00D717A1">
        <w:rPr>
          <w:rFonts w:ascii="BIZ UD明朝 Medium" w:eastAsia="BIZ UD明朝 Medium" w:hAnsi="BIZ UD明朝 Medium" w:hint="eastAsia"/>
        </w:rPr>
        <w:t>メールアドレス　：</w:t>
      </w:r>
    </w:p>
    <w:sectPr w:rsidR="00DC3EF4" w:rsidRPr="00D717A1" w:rsidSect="00E61B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05" w:rsidRDefault="00FD7105" w:rsidP="00D717A1">
      <w:r>
        <w:separator/>
      </w:r>
    </w:p>
  </w:endnote>
  <w:endnote w:type="continuationSeparator" w:id="0">
    <w:p w:rsidR="00FD7105" w:rsidRDefault="00FD7105" w:rsidP="00D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05" w:rsidRDefault="00FD7105" w:rsidP="00D717A1">
      <w:r>
        <w:separator/>
      </w:r>
    </w:p>
  </w:footnote>
  <w:footnote w:type="continuationSeparator" w:id="0">
    <w:p w:rsidR="00FD7105" w:rsidRDefault="00FD7105" w:rsidP="00D7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DD"/>
    <w:rsid w:val="00066E5B"/>
    <w:rsid w:val="000A37A2"/>
    <w:rsid w:val="0016235B"/>
    <w:rsid w:val="003067DD"/>
    <w:rsid w:val="0032414F"/>
    <w:rsid w:val="00B1782D"/>
    <w:rsid w:val="00C74822"/>
    <w:rsid w:val="00D4511B"/>
    <w:rsid w:val="00D717A1"/>
    <w:rsid w:val="00DC3EF4"/>
    <w:rsid w:val="00E61B06"/>
    <w:rsid w:val="00EB2D05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FDE83"/>
  <w15:chartTrackingRefBased/>
  <w15:docId w15:val="{83C770CC-F585-49D2-AF92-7B46C69F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A1"/>
  </w:style>
  <w:style w:type="paragraph" w:styleId="a5">
    <w:name w:val="footer"/>
    <w:basedOn w:val="a"/>
    <w:link w:val="a6"/>
    <w:uiPriority w:val="99"/>
    <w:unhideWhenUsed/>
    <w:rsid w:val="00D71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01591 犹守 秀一</cp:lastModifiedBy>
  <cp:revision>7</cp:revision>
  <dcterms:created xsi:type="dcterms:W3CDTF">2024-11-16T06:42:00Z</dcterms:created>
  <dcterms:modified xsi:type="dcterms:W3CDTF">2024-11-26T01:07:00Z</dcterms:modified>
</cp:coreProperties>
</file>